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9F58" w14:textId="4A809BCE" w:rsidR="009555A9" w:rsidRDefault="009F3C22" w:rsidP="009555A9">
      <w:r>
        <w:t xml:space="preserve">Elenco ammessi </w:t>
      </w:r>
      <w:r w:rsidR="00CF0CFB">
        <w:t xml:space="preserve">colloquio </w:t>
      </w:r>
      <w:r w:rsidRPr="009F3C22">
        <w:t>Bando</w:t>
      </w:r>
      <w:r w:rsidR="009555A9">
        <w:t xml:space="preserve"> </w:t>
      </w:r>
      <w:r w:rsidR="009555A9">
        <w:t>“Insediamenti costieri dell'età del Bronzo in Puglia”</w:t>
      </w:r>
    </w:p>
    <w:p w14:paraId="75C253A1" w14:textId="597EAB2D" w:rsidR="00CF0CFB" w:rsidRDefault="009555A9" w:rsidP="009555A9">
      <w:r>
        <w:t>Bando del 20/11/2023 Prot. 6359/2023</w:t>
      </w:r>
      <w:r>
        <w:t>:</w:t>
      </w:r>
      <w:r w:rsidR="009F3C22" w:rsidRPr="009F3C22">
        <w:t xml:space="preserve"> </w:t>
      </w:r>
    </w:p>
    <w:p w14:paraId="546047D4" w14:textId="74A708DE" w:rsidR="009F3C22" w:rsidRDefault="009F3C22" w:rsidP="009F3C22">
      <w:pPr>
        <w:pStyle w:val="Paragrafoelenco"/>
        <w:numPr>
          <w:ilvl w:val="0"/>
          <w:numId w:val="1"/>
        </w:numPr>
      </w:pPr>
      <w:r>
        <w:t>dott.</w:t>
      </w:r>
      <w:r w:rsidR="009555A9">
        <w:t>ssa Giovanna Agostini</w:t>
      </w:r>
    </w:p>
    <w:p w14:paraId="6B4AD053" w14:textId="15A9464E" w:rsidR="009F3C22" w:rsidRDefault="009F3C22" w:rsidP="00D25F8C">
      <w:pPr>
        <w:pStyle w:val="Paragrafoelenco"/>
      </w:pPr>
    </w:p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687B9F"/>
    <w:rsid w:val="009555A9"/>
    <w:rsid w:val="009F3C22"/>
    <w:rsid w:val="00C23B59"/>
    <w:rsid w:val="00CE076E"/>
    <w:rsid w:val="00CF0CFB"/>
    <w:rsid w:val="00D25F8C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3</cp:revision>
  <dcterms:created xsi:type="dcterms:W3CDTF">2023-12-12T08:07:00Z</dcterms:created>
  <dcterms:modified xsi:type="dcterms:W3CDTF">2023-12-12T08:10:00Z</dcterms:modified>
</cp:coreProperties>
</file>